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44F00" w14:textId="39BC0598" w:rsidR="007A2A82" w:rsidRDefault="007A2A82" w:rsidP="00EB04A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End of Association Report </w:t>
      </w:r>
    </w:p>
    <w:p w14:paraId="313C40DE" w14:textId="4BF317C5" w:rsidR="003767BF" w:rsidRDefault="00EB04A9" w:rsidP="008C1CAE">
      <w:pPr>
        <w:spacing w:after="60" w:line="240" w:lineRule="auto"/>
        <w:jc w:val="center"/>
        <w:rPr>
          <w:sz w:val="24"/>
          <w:szCs w:val="24"/>
        </w:rPr>
      </w:pPr>
      <w:r w:rsidRPr="00045436">
        <w:rPr>
          <w:sz w:val="24"/>
          <w:szCs w:val="24"/>
        </w:rPr>
        <w:t>School of Geography and the Environment</w:t>
      </w:r>
      <w:r>
        <w:rPr>
          <w:sz w:val="24"/>
          <w:szCs w:val="24"/>
        </w:rPr>
        <w:t xml:space="preserve">, including </w:t>
      </w:r>
      <w:r w:rsidRPr="00045436">
        <w:rPr>
          <w:sz w:val="24"/>
          <w:szCs w:val="24"/>
        </w:rPr>
        <w:t>the ECI, SSEE and TSU</w:t>
      </w:r>
    </w:p>
    <w:p w14:paraId="47E3AF77" w14:textId="77777777" w:rsidR="008C1CAE" w:rsidRPr="008C1CAE" w:rsidRDefault="008C1CAE" w:rsidP="008C1CAE">
      <w:pPr>
        <w:spacing w:after="60" w:line="240" w:lineRule="auto"/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42"/>
        <w:gridCol w:w="3311"/>
        <w:gridCol w:w="375"/>
        <w:gridCol w:w="3078"/>
      </w:tblGrid>
      <w:tr w:rsidR="00EB04A9" w:rsidRPr="0037175E" w14:paraId="58C07100" w14:textId="77777777" w:rsidTr="00B46236">
        <w:trPr>
          <w:trHeight w:val="466"/>
        </w:trPr>
        <w:tc>
          <w:tcPr>
            <w:tcW w:w="6658" w:type="dxa"/>
            <w:gridSpan w:val="4"/>
            <w:tcBorders>
              <w:right w:val="single" w:sz="4" w:space="0" w:color="003E51"/>
            </w:tcBorders>
            <w:shd w:val="clear" w:color="auto" w:fill="003E51"/>
            <w:vAlign w:val="center"/>
          </w:tcPr>
          <w:p w14:paraId="4C52D0A7" w14:textId="2329A2FA" w:rsidR="00EB04A9" w:rsidRPr="0037175E" w:rsidRDefault="00EB04A9" w:rsidP="00B4623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7175E">
              <w:rPr>
                <w:b/>
                <w:bCs/>
                <w:sz w:val="24"/>
                <w:szCs w:val="24"/>
              </w:rPr>
              <w:t xml:space="preserve">1. </w:t>
            </w:r>
            <w:r w:rsidR="00C04F2B">
              <w:rPr>
                <w:b/>
                <w:bCs/>
                <w:sz w:val="24"/>
                <w:szCs w:val="24"/>
              </w:rPr>
              <w:t>Visitor</w:t>
            </w:r>
            <w:r w:rsidR="00B46236">
              <w:rPr>
                <w:b/>
                <w:bCs/>
                <w:sz w:val="24"/>
                <w:szCs w:val="24"/>
              </w:rPr>
              <w:t>/Associate</w:t>
            </w:r>
            <w:r w:rsidR="00C04F2B">
              <w:rPr>
                <w:b/>
                <w:bCs/>
                <w:sz w:val="24"/>
                <w:szCs w:val="24"/>
              </w:rPr>
              <w:t xml:space="preserve"> Report</w:t>
            </w:r>
            <w:r w:rsidRPr="0037175E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78" w:type="dxa"/>
            <w:tcBorders>
              <w:left w:val="single" w:sz="4" w:space="0" w:color="003E51"/>
            </w:tcBorders>
            <w:shd w:val="clear" w:color="auto" w:fill="003E51"/>
            <w:vAlign w:val="center"/>
          </w:tcPr>
          <w:p w14:paraId="201B7767" w14:textId="081C6BC6" w:rsidR="00EB04A9" w:rsidRPr="0037175E" w:rsidRDefault="00EB04A9" w:rsidP="00B4623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EB04A9" w14:paraId="440CDCC7" w14:textId="77777777" w:rsidTr="00B46236">
        <w:trPr>
          <w:trHeight w:val="397"/>
        </w:trPr>
        <w:tc>
          <w:tcPr>
            <w:tcW w:w="2830" w:type="dxa"/>
            <w:tcBorders>
              <w:right w:val="single" w:sz="4" w:space="0" w:color="003E51"/>
            </w:tcBorders>
            <w:vAlign w:val="center"/>
          </w:tcPr>
          <w:p w14:paraId="69BBEAE2" w14:textId="626DE0FF" w:rsidR="00EB04A9" w:rsidRPr="00EB04A9" w:rsidRDefault="007A2A82" w:rsidP="00B4623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  <w:r w:rsidR="00C04F2B">
              <w:rPr>
                <w:b/>
                <w:bCs/>
              </w:rPr>
              <w:t xml:space="preserve"> of visitor/associate</w:t>
            </w:r>
          </w:p>
        </w:tc>
        <w:tc>
          <w:tcPr>
            <w:tcW w:w="6906" w:type="dxa"/>
            <w:gridSpan w:val="4"/>
            <w:tcBorders>
              <w:left w:val="single" w:sz="4" w:space="0" w:color="003E51"/>
            </w:tcBorders>
            <w:vAlign w:val="center"/>
          </w:tcPr>
          <w:p w14:paraId="692ED0CB" w14:textId="77777777" w:rsidR="00EB04A9" w:rsidRDefault="00EB04A9" w:rsidP="00B46236">
            <w:pPr>
              <w:spacing w:after="0" w:line="240" w:lineRule="auto"/>
            </w:pPr>
          </w:p>
        </w:tc>
      </w:tr>
      <w:tr w:rsidR="007A2A82" w14:paraId="1C2EDF5E" w14:textId="77777777" w:rsidTr="00B46236">
        <w:trPr>
          <w:trHeight w:val="397"/>
        </w:trPr>
        <w:tc>
          <w:tcPr>
            <w:tcW w:w="2830" w:type="dxa"/>
            <w:tcBorders>
              <w:right w:val="single" w:sz="4" w:space="0" w:color="003E51"/>
            </w:tcBorders>
            <w:vAlign w:val="center"/>
          </w:tcPr>
          <w:p w14:paraId="777BA050" w14:textId="362EBAAB" w:rsidR="007A2A82" w:rsidRDefault="007A2A82" w:rsidP="00B4623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Status awarded</w:t>
            </w:r>
          </w:p>
        </w:tc>
        <w:tc>
          <w:tcPr>
            <w:tcW w:w="6906" w:type="dxa"/>
            <w:gridSpan w:val="4"/>
            <w:tcBorders>
              <w:left w:val="single" w:sz="4" w:space="0" w:color="003E51"/>
            </w:tcBorders>
            <w:vAlign w:val="center"/>
          </w:tcPr>
          <w:p w14:paraId="0DF1099F" w14:textId="77777777" w:rsidR="007A2A82" w:rsidRDefault="007A2A82" w:rsidP="00B46236">
            <w:pPr>
              <w:spacing w:after="0" w:line="240" w:lineRule="auto"/>
              <w:rPr>
                <w:i/>
                <w:iCs/>
              </w:rPr>
            </w:pPr>
            <w:r w:rsidRPr="007A2A82">
              <w:rPr>
                <w:i/>
                <w:iCs/>
              </w:rPr>
              <w:t>Please select as applicable</w:t>
            </w:r>
          </w:p>
          <w:p w14:paraId="1E11ABA0" w14:textId="77777777" w:rsidR="007A2A82" w:rsidRDefault="007A2A82" w:rsidP="00B46236">
            <w:pPr>
              <w:spacing w:after="0" w:line="240" w:lineRule="auto"/>
            </w:pPr>
            <w:r>
              <w:t>Honorary Research Associate/Fellow</w:t>
            </w:r>
          </w:p>
          <w:p w14:paraId="5CC211B9" w14:textId="225CA7B1" w:rsidR="007A2A82" w:rsidRPr="007A2A82" w:rsidRDefault="007A2A82" w:rsidP="00B46236">
            <w:pPr>
              <w:spacing w:after="0" w:line="240" w:lineRule="auto"/>
            </w:pPr>
            <w:r>
              <w:t>Honorary Fellow</w:t>
            </w:r>
          </w:p>
        </w:tc>
      </w:tr>
      <w:tr w:rsidR="00FD10FD" w14:paraId="008AAB00" w14:textId="77777777" w:rsidTr="00692929">
        <w:trPr>
          <w:trHeight w:val="397"/>
        </w:trPr>
        <w:tc>
          <w:tcPr>
            <w:tcW w:w="2830" w:type="dxa"/>
            <w:tcBorders>
              <w:right w:val="single" w:sz="4" w:space="0" w:color="003E51"/>
            </w:tcBorders>
            <w:vAlign w:val="center"/>
          </w:tcPr>
          <w:p w14:paraId="3C7EA0C0" w14:textId="0D92DDEF" w:rsidR="00FD10FD" w:rsidRPr="008C563F" w:rsidRDefault="00FD10FD" w:rsidP="00B46236">
            <w:pPr>
              <w:spacing w:after="0" w:line="240" w:lineRule="auto"/>
              <w:rPr>
                <w:b/>
                <w:bCs/>
              </w:rPr>
            </w:pPr>
            <w:r w:rsidRPr="008C563F">
              <w:rPr>
                <w:b/>
                <w:bCs/>
              </w:rPr>
              <w:t>Dates of Association</w:t>
            </w:r>
          </w:p>
        </w:tc>
        <w:tc>
          <w:tcPr>
            <w:tcW w:w="3453" w:type="dxa"/>
            <w:gridSpan w:val="2"/>
            <w:tcBorders>
              <w:left w:val="single" w:sz="4" w:space="0" w:color="003E51"/>
            </w:tcBorders>
            <w:vAlign w:val="center"/>
          </w:tcPr>
          <w:p w14:paraId="6F850BD7" w14:textId="63057142" w:rsidR="00FD10FD" w:rsidRPr="008C563F" w:rsidRDefault="00FD10FD" w:rsidP="00B46236">
            <w:pPr>
              <w:spacing w:after="0" w:line="240" w:lineRule="auto"/>
            </w:pPr>
            <w:r w:rsidRPr="008C563F">
              <w:t>From:</w:t>
            </w:r>
          </w:p>
        </w:tc>
        <w:tc>
          <w:tcPr>
            <w:tcW w:w="3453" w:type="dxa"/>
            <w:gridSpan w:val="2"/>
            <w:tcBorders>
              <w:left w:val="single" w:sz="4" w:space="0" w:color="003E51"/>
            </w:tcBorders>
            <w:vAlign w:val="center"/>
          </w:tcPr>
          <w:p w14:paraId="60E9B326" w14:textId="1C079DBF" w:rsidR="00FD10FD" w:rsidRPr="008C563F" w:rsidRDefault="00FD10FD" w:rsidP="00B46236">
            <w:pPr>
              <w:spacing w:after="0" w:line="240" w:lineRule="auto"/>
            </w:pPr>
            <w:r w:rsidRPr="008C563F">
              <w:t>To:</w:t>
            </w:r>
          </w:p>
        </w:tc>
      </w:tr>
      <w:tr w:rsidR="00EB04A9" w14:paraId="6553DE2F" w14:textId="77777777" w:rsidTr="00B46236">
        <w:trPr>
          <w:trHeight w:val="397"/>
        </w:trPr>
        <w:tc>
          <w:tcPr>
            <w:tcW w:w="2830" w:type="dxa"/>
            <w:tcBorders>
              <w:right w:val="single" w:sz="4" w:space="0" w:color="003E51"/>
            </w:tcBorders>
            <w:vAlign w:val="center"/>
          </w:tcPr>
          <w:p w14:paraId="62CECB95" w14:textId="3837CCEE" w:rsidR="00EB04A9" w:rsidRPr="00EB04A9" w:rsidRDefault="007A2A82" w:rsidP="00B4623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6906" w:type="dxa"/>
            <w:gridSpan w:val="4"/>
            <w:tcBorders>
              <w:left w:val="single" w:sz="4" w:space="0" w:color="003E51"/>
            </w:tcBorders>
            <w:vAlign w:val="center"/>
          </w:tcPr>
          <w:p w14:paraId="135AEBD8" w14:textId="77777777" w:rsidR="007A2A82" w:rsidRPr="000A7529" w:rsidRDefault="007A2A82" w:rsidP="00B46236">
            <w:pPr>
              <w:spacing w:after="0" w:line="240" w:lineRule="auto"/>
              <w:rPr>
                <w:i/>
                <w:iCs/>
              </w:rPr>
            </w:pPr>
            <w:r w:rsidRPr="000A7529">
              <w:rPr>
                <w:i/>
                <w:iCs/>
              </w:rPr>
              <w:t>Please select as applicable</w:t>
            </w:r>
          </w:p>
          <w:p w14:paraId="670C287C" w14:textId="26C0E03A" w:rsidR="00EB04A9" w:rsidRDefault="007A2A82" w:rsidP="00B46236">
            <w:pPr>
              <w:spacing w:after="0" w:line="240" w:lineRule="auto"/>
            </w:pPr>
            <w:r>
              <w:t>School of Geography and the Environment</w:t>
            </w:r>
          </w:p>
          <w:p w14:paraId="3264EFE4" w14:textId="62B6B57E" w:rsidR="007A2A82" w:rsidRDefault="007A2A82" w:rsidP="00B46236">
            <w:pPr>
              <w:spacing w:after="0" w:line="240" w:lineRule="auto"/>
            </w:pPr>
            <w:r>
              <w:t>Remote</w:t>
            </w:r>
          </w:p>
        </w:tc>
      </w:tr>
      <w:tr w:rsidR="00587850" w14:paraId="6FCDF006" w14:textId="77777777" w:rsidTr="0088477B">
        <w:trPr>
          <w:trHeight w:val="2762"/>
        </w:trPr>
        <w:tc>
          <w:tcPr>
            <w:tcW w:w="9736" w:type="dxa"/>
            <w:gridSpan w:val="5"/>
          </w:tcPr>
          <w:p w14:paraId="616160DD" w14:textId="229B7096" w:rsidR="00587850" w:rsidRPr="00EB04A9" w:rsidRDefault="00587850" w:rsidP="00B4623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Please list the planned objectives as per your original application</w:t>
            </w:r>
          </w:p>
        </w:tc>
      </w:tr>
      <w:tr w:rsidR="00EB04A9" w14:paraId="45DC0604" w14:textId="77777777" w:rsidTr="0088477B">
        <w:trPr>
          <w:trHeight w:val="2958"/>
        </w:trPr>
        <w:tc>
          <w:tcPr>
            <w:tcW w:w="9736" w:type="dxa"/>
            <w:gridSpan w:val="5"/>
          </w:tcPr>
          <w:p w14:paraId="54FE9662" w14:textId="49A76BF0" w:rsidR="00EB04A9" w:rsidRPr="00587850" w:rsidRDefault="00EB04A9" w:rsidP="00B46236">
            <w:pPr>
              <w:spacing w:after="0" w:line="240" w:lineRule="auto"/>
            </w:pPr>
            <w:r w:rsidRPr="00EB04A9">
              <w:rPr>
                <w:b/>
                <w:bCs/>
              </w:rPr>
              <w:t xml:space="preserve">Please </w:t>
            </w:r>
            <w:r w:rsidR="007A2A82">
              <w:rPr>
                <w:b/>
                <w:bCs/>
              </w:rPr>
              <w:t xml:space="preserve">summarise the main </w:t>
            </w:r>
            <w:r w:rsidR="00B46236">
              <w:rPr>
                <w:b/>
                <w:bCs/>
              </w:rPr>
              <w:t xml:space="preserve">activities and </w:t>
            </w:r>
            <w:r w:rsidR="00C04F2B">
              <w:rPr>
                <w:b/>
                <w:bCs/>
              </w:rPr>
              <w:t>achievements</w:t>
            </w:r>
            <w:r w:rsidR="00B46236">
              <w:rPr>
                <w:b/>
                <w:bCs/>
              </w:rPr>
              <w:t xml:space="preserve"> of</w:t>
            </w:r>
            <w:r w:rsidR="007A2A82">
              <w:rPr>
                <w:b/>
                <w:bCs/>
              </w:rPr>
              <w:t xml:space="preserve"> your association.</w:t>
            </w:r>
            <w:r w:rsidR="00587850">
              <w:rPr>
                <w:b/>
                <w:bCs/>
              </w:rPr>
              <w:t xml:space="preserve"> </w:t>
            </w:r>
          </w:p>
        </w:tc>
      </w:tr>
      <w:tr w:rsidR="00EB04A9" w14:paraId="48C2B4F4" w14:textId="77777777" w:rsidTr="00747EB7">
        <w:trPr>
          <w:trHeight w:val="3076"/>
        </w:trPr>
        <w:tc>
          <w:tcPr>
            <w:tcW w:w="9736" w:type="dxa"/>
            <w:gridSpan w:val="5"/>
          </w:tcPr>
          <w:p w14:paraId="3429F5AD" w14:textId="15B30D7B" w:rsidR="00EB04A9" w:rsidRPr="00587850" w:rsidRDefault="007A2A82" w:rsidP="00B46236">
            <w:pPr>
              <w:spacing w:after="0" w:line="240" w:lineRule="auto"/>
            </w:pPr>
            <w:r>
              <w:rPr>
                <w:b/>
                <w:bCs/>
              </w:rPr>
              <w:t>Please confirm any planned or completed outputs that resulted from the association</w:t>
            </w:r>
            <w:r w:rsidR="00B46236">
              <w:rPr>
                <w:b/>
                <w:bCs/>
              </w:rPr>
              <w:t>.</w:t>
            </w:r>
            <w:r w:rsidR="00587850">
              <w:t xml:space="preserve"> Please include links to any relevant papers or outputs where available</w:t>
            </w:r>
            <w:r w:rsidR="0088477B">
              <w:t>.</w:t>
            </w:r>
          </w:p>
        </w:tc>
      </w:tr>
      <w:tr w:rsidR="00092A71" w14:paraId="5093498B" w14:textId="77777777" w:rsidTr="00EF7D51">
        <w:trPr>
          <w:trHeight w:val="397"/>
        </w:trPr>
        <w:tc>
          <w:tcPr>
            <w:tcW w:w="2830" w:type="dxa"/>
          </w:tcPr>
          <w:p w14:paraId="203ADEFB" w14:textId="0F514720" w:rsidR="00092A71" w:rsidRDefault="00092A71" w:rsidP="00EF7D5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</w:t>
            </w:r>
            <w:r w:rsidR="007A2A82">
              <w:rPr>
                <w:b/>
                <w:bCs/>
              </w:rPr>
              <w:t xml:space="preserve">id </w:t>
            </w:r>
            <w:r>
              <w:rPr>
                <w:b/>
                <w:bCs/>
              </w:rPr>
              <w:t>you</w:t>
            </w:r>
            <w:r w:rsidR="007A2A82">
              <w:rPr>
                <w:b/>
                <w:bCs/>
              </w:rPr>
              <w:t xml:space="preserve"> make use any of the following</w:t>
            </w:r>
            <w:r>
              <w:rPr>
                <w:b/>
                <w:bCs/>
              </w:rPr>
              <w:t xml:space="preserve"> facilities? </w:t>
            </w:r>
          </w:p>
          <w:p w14:paraId="7EBA659B" w14:textId="64B54F82" w:rsidR="00092A71" w:rsidRDefault="00092A71" w:rsidP="00EF7D51">
            <w:pPr>
              <w:spacing w:after="0" w:line="240" w:lineRule="auto"/>
              <w:rPr>
                <w:b/>
                <w:bCs/>
              </w:rPr>
            </w:pPr>
            <w:r w:rsidRPr="0071468F">
              <w:t xml:space="preserve">Please provide </w:t>
            </w:r>
            <w:r w:rsidR="00C04F2B">
              <w:t>any feedback on these facilities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906" w:type="dxa"/>
            <w:gridSpan w:val="4"/>
          </w:tcPr>
          <w:p w14:paraId="004D1F33" w14:textId="60247840" w:rsidR="00092A71" w:rsidRPr="00C04F2B" w:rsidRDefault="00092A71" w:rsidP="00EF7D51">
            <w:pPr>
              <w:spacing w:after="0" w:line="240" w:lineRule="auto"/>
            </w:pPr>
            <w:r w:rsidRPr="00C04F2B">
              <w:t>Department issued laptop or desktop computer</w:t>
            </w:r>
          </w:p>
          <w:p w14:paraId="2F02FAF8" w14:textId="3C225318" w:rsidR="00092A71" w:rsidRPr="00C04F2B" w:rsidRDefault="00092A71" w:rsidP="00EF7D51">
            <w:pPr>
              <w:spacing w:after="0" w:line="240" w:lineRule="auto"/>
            </w:pPr>
            <w:r w:rsidRPr="00C04F2B">
              <w:t>High Performance Computer Cluster</w:t>
            </w:r>
          </w:p>
          <w:p w14:paraId="2832502C" w14:textId="0BDA899A" w:rsidR="00092A71" w:rsidRPr="00C04F2B" w:rsidRDefault="00092A71" w:rsidP="00EF7D51">
            <w:pPr>
              <w:spacing w:after="0" w:line="240" w:lineRule="auto"/>
            </w:pPr>
            <w:r w:rsidRPr="00C04F2B">
              <w:t>Lab space</w:t>
            </w:r>
          </w:p>
          <w:p w14:paraId="09477EFE" w14:textId="7DEB3617" w:rsidR="00092A71" w:rsidRPr="00C04F2B" w:rsidRDefault="00092A71" w:rsidP="00EF7D51">
            <w:pPr>
              <w:spacing w:after="0" w:line="240" w:lineRule="auto"/>
            </w:pPr>
            <w:r w:rsidRPr="00C04F2B">
              <w:t>Other facilities</w:t>
            </w:r>
          </w:p>
          <w:p w14:paraId="4FD8F09B" w14:textId="137F185F" w:rsidR="00092A71" w:rsidRPr="008E2543" w:rsidRDefault="00092A71" w:rsidP="00EF7D51">
            <w:pPr>
              <w:spacing w:after="0" w:line="240" w:lineRule="auto"/>
              <w:rPr>
                <w:b/>
                <w:bCs/>
              </w:rPr>
            </w:pPr>
          </w:p>
        </w:tc>
      </w:tr>
      <w:tr w:rsidR="007A2A82" w14:paraId="26659A6D" w14:textId="77777777" w:rsidTr="00EF7D51">
        <w:trPr>
          <w:trHeight w:val="397"/>
        </w:trPr>
        <w:tc>
          <w:tcPr>
            <w:tcW w:w="2830" w:type="dxa"/>
          </w:tcPr>
          <w:p w14:paraId="1BB41C1D" w14:textId="77777777" w:rsidR="007A2A82" w:rsidRDefault="007A2A82" w:rsidP="00EF7D5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Renewal</w:t>
            </w:r>
          </w:p>
          <w:p w14:paraId="6C364001" w14:textId="3C6A6A29" w:rsidR="007A2A82" w:rsidRPr="007A2A82" w:rsidRDefault="007A2A82" w:rsidP="00EF7D51">
            <w:pPr>
              <w:spacing w:after="0" w:line="240" w:lineRule="auto"/>
            </w:pPr>
            <w:r w:rsidRPr="007A2A82">
              <w:t>Are you intending to apply for a status renewal?</w:t>
            </w:r>
            <w:r>
              <w:t xml:space="preserve"> </w:t>
            </w:r>
          </w:p>
        </w:tc>
        <w:tc>
          <w:tcPr>
            <w:tcW w:w="6906" w:type="dxa"/>
            <w:gridSpan w:val="4"/>
            <w:vAlign w:val="center"/>
          </w:tcPr>
          <w:p w14:paraId="78426690" w14:textId="393EBBC8" w:rsidR="007A2A82" w:rsidRDefault="007A2A82" w:rsidP="00B46236">
            <w:pPr>
              <w:spacing w:after="0" w:line="240" w:lineRule="auto"/>
              <w:rPr>
                <w:b/>
                <w:bCs/>
              </w:rPr>
            </w:pPr>
          </w:p>
        </w:tc>
      </w:tr>
      <w:tr w:rsidR="00EB04A9" w14:paraId="70700C89" w14:textId="77777777" w:rsidTr="00EF7D51">
        <w:trPr>
          <w:trHeight w:val="397"/>
        </w:trPr>
        <w:tc>
          <w:tcPr>
            <w:tcW w:w="2830" w:type="dxa"/>
            <w:tcBorders>
              <w:right w:val="single" w:sz="4" w:space="0" w:color="003E51"/>
            </w:tcBorders>
          </w:tcPr>
          <w:p w14:paraId="2375EAB1" w14:textId="77777777" w:rsidR="00EB04A9" w:rsidRDefault="007A2A82" w:rsidP="00EF7D5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Fees</w:t>
            </w:r>
          </w:p>
          <w:p w14:paraId="2990444D" w14:textId="6F4CD552" w:rsidR="00C04F2B" w:rsidRPr="00C04F2B" w:rsidRDefault="00C04F2B" w:rsidP="00EF7D51">
            <w:pPr>
              <w:spacing w:after="0" w:line="240" w:lineRule="auto"/>
            </w:pPr>
            <w:r>
              <w:t>Have all requested fees been paid?</w:t>
            </w:r>
          </w:p>
        </w:tc>
        <w:tc>
          <w:tcPr>
            <w:tcW w:w="6906" w:type="dxa"/>
            <w:gridSpan w:val="4"/>
            <w:tcBorders>
              <w:left w:val="single" w:sz="4" w:space="0" w:color="003E51"/>
            </w:tcBorders>
          </w:tcPr>
          <w:p w14:paraId="54999258" w14:textId="77777777" w:rsidR="00C04F2B" w:rsidRPr="000A7529" w:rsidRDefault="00C04F2B" w:rsidP="00EF7D51">
            <w:pPr>
              <w:spacing w:after="0" w:line="240" w:lineRule="auto"/>
              <w:rPr>
                <w:i/>
                <w:iCs/>
              </w:rPr>
            </w:pPr>
            <w:r w:rsidRPr="000A7529">
              <w:rPr>
                <w:i/>
                <w:iCs/>
              </w:rPr>
              <w:t>Please select as applicable</w:t>
            </w:r>
          </w:p>
          <w:p w14:paraId="74825F52" w14:textId="394B627A" w:rsidR="00EB04A9" w:rsidRDefault="00C04F2B" w:rsidP="00EF7D51">
            <w:pPr>
              <w:spacing w:after="0" w:line="240" w:lineRule="auto"/>
            </w:pPr>
            <w:r>
              <w:t>Yes</w:t>
            </w:r>
          </w:p>
          <w:p w14:paraId="1E990C0D" w14:textId="1FF52DC2" w:rsidR="00C04F2B" w:rsidRDefault="00C04F2B" w:rsidP="00EF7D51">
            <w:pPr>
              <w:spacing w:after="0" w:line="240" w:lineRule="auto"/>
            </w:pPr>
            <w:r>
              <w:t>No – please provide explanation</w:t>
            </w:r>
          </w:p>
        </w:tc>
      </w:tr>
      <w:tr w:rsidR="00587850" w14:paraId="1DFDF7AD" w14:textId="77777777" w:rsidTr="00EF7D51">
        <w:trPr>
          <w:trHeight w:val="397"/>
        </w:trPr>
        <w:tc>
          <w:tcPr>
            <w:tcW w:w="2830" w:type="dxa"/>
            <w:tcBorders>
              <w:right w:val="single" w:sz="4" w:space="0" w:color="003E51"/>
            </w:tcBorders>
          </w:tcPr>
          <w:p w14:paraId="76160FC0" w14:textId="77777777" w:rsidR="00587850" w:rsidRDefault="00587850" w:rsidP="00EF7D5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Feedback</w:t>
            </w:r>
          </w:p>
          <w:p w14:paraId="02140DE6" w14:textId="5C4E006D" w:rsidR="00587850" w:rsidRPr="00587850" w:rsidRDefault="00587850" w:rsidP="00EF7D51">
            <w:pPr>
              <w:spacing w:after="0" w:line="240" w:lineRule="auto"/>
            </w:pPr>
            <w:r>
              <w:t>Do you have any general feedback on the process</w:t>
            </w:r>
            <w:r w:rsidR="0088477B">
              <w:t>, for example admin and application process, induction, mentor support</w:t>
            </w:r>
            <w:r w:rsidR="00362FF9">
              <w:t>?</w:t>
            </w:r>
          </w:p>
        </w:tc>
        <w:tc>
          <w:tcPr>
            <w:tcW w:w="6906" w:type="dxa"/>
            <w:gridSpan w:val="4"/>
            <w:tcBorders>
              <w:left w:val="single" w:sz="4" w:space="0" w:color="003E51"/>
            </w:tcBorders>
          </w:tcPr>
          <w:p w14:paraId="5665E48E" w14:textId="77777777" w:rsidR="00587850" w:rsidRPr="000A7529" w:rsidRDefault="00587850" w:rsidP="00EF7D51">
            <w:pPr>
              <w:spacing w:after="0" w:line="240" w:lineRule="auto"/>
              <w:rPr>
                <w:i/>
                <w:iCs/>
              </w:rPr>
            </w:pPr>
          </w:p>
        </w:tc>
      </w:tr>
      <w:tr w:rsidR="00B00433" w:rsidRPr="00787BAB" w14:paraId="524F5F41" w14:textId="77777777" w:rsidTr="00EF7D51">
        <w:trPr>
          <w:trHeight w:val="397"/>
        </w:trPr>
        <w:tc>
          <w:tcPr>
            <w:tcW w:w="9736" w:type="dxa"/>
            <w:gridSpan w:val="5"/>
            <w:vAlign w:val="center"/>
          </w:tcPr>
          <w:p w14:paraId="1CA71EA5" w14:textId="105B120D" w:rsidR="00B00433" w:rsidRPr="00B46236" w:rsidRDefault="00B00433" w:rsidP="00EF7D51">
            <w:pPr>
              <w:tabs>
                <w:tab w:val="left" w:pos="1701"/>
                <w:tab w:val="left" w:pos="5670"/>
                <w:tab w:val="right" w:pos="9072"/>
              </w:tabs>
              <w:suppressAutoHyphens/>
              <w:spacing w:line="240" w:lineRule="atLeast"/>
            </w:pPr>
            <w:r w:rsidRPr="00B46236">
              <w:t>I</w:t>
            </w:r>
            <w:r w:rsidR="00C04F2B" w:rsidRPr="00B46236">
              <w:t xml:space="preserve"> confirm the terms of the visitor agreement </w:t>
            </w:r>
            <w:r w:rsidR="00B46236">
              <w:t xml:space="preserve">were adhered to </w:t>
            </w:r>
            <w:r w:rsidR="00C04F2B" w:rsidRPr="00B46236">
              <w:t>for the duration of the association, and (where relevant</w:t>
            </w:r>
            <w:r w:rsidR="008C1CAE" w:rsidRPr="00B46236">
              <w:t xml:space="preserve">) will continue to </w:t>
            </w:r>
            <w:r w:rsidR="00B46236">
              <w:t xml:space="preserve">be </w:t>
            </w:r>
            <w:r w:rsidR="008C1CAE" w:rsidRPr="00B46236">
              <w:t>adhere</w:t>
            </w:r>
            <w:r w:rsidR="00B46236">
              <w:t>d</w:t>
            </w:r>
            <w:r w:rsidR="008C1CAE" w:rsidRPr="00B46236">
              <w:t xml:space="preserve"> to</w:t>
            </w:r>
            <w:r w:rsidR="00EF7D51">
              <w:t>.</w:t>
            </w:r>
          </w:p>
        </w:tc>
      </w:tr>
      <w:tr w:rsidR="00B00433" w14:paraId="392FF4BA" w14:textId="77777777" w:rsidTr="00EF7D51">
        <w:trPr>
          <w:trHeight w:val="732"/>
        </w:trPr>
        <w:tc>
          <w:tcPr>
            <w:tcW w:w="2972" w:type="dxa"/>
            <w:gridSpan w:val="2"/>
            <w:vAlign w:val="center"/>
          </w:tcPr>
          <w:p w14:paraId="4A062D1C" w14:textId="1E98544B" w:rsidR="00B00433" w:rsidRPr="00787BAB" w:rsidRDefault="00B46236" w:rsidP="00B4623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Visitor/associate s</w:t>
            </w:r>
            <w:r w:rsidR="00B00433" w:rsidRPr="00787BAB">
              <w:rPr>
                <w:b/>
                <w:bCs/>
              </w:rPr>
              <w:t>ignature</w:t>
            </w:r>
          </w:p>
        </w:tc>
        <w:tc>
          <w:tcPr>
            <w:tcW w:w="6764" w:type="dxa"/>
            <w:gridSpan w:val="3"/>
            <w:vAlign w:val="center"/>
          </w:tcPr>
          <w:p w14:paraId="69FD659C" w14:textId="77777777" w:rsidR="00B00433" w:rsidRDefault="00B00433" w:rsidP="00B46236">
            <w:pPr>
              <w:spacing w:after="0" w:line="240" w:lineRule="auto"/>
            </w:pPr>
          </w:p>
        </w:tc>
      </w:tr>
      <w:tr w:rsidR="00B00433" w14:paraId="3ABEB61A" w14:textId="77777777" w:rsidTr="00B46236">
        <w:trPr>
          <w:trHeight w:val="397"/>
        </w:trPr>
        <w:tc>
          <w:tcPr>
            <w:tcW w:w="2972" w:type="dxa"/>
            <w:gridSpan w:val="2"/>
            <w:vAlign w:val="center"/>
          </w:tcPr>
          <w:p w14:paraId="7FCC625A" w14:textId="77777777" w:rsidR="00B00433" w:rsidRPr="00787BAB" w:rsidRDefault="00B00433" w:rsidP="00B46236">
            <w:pPr>
              <w:spacing w:after="0" w:line="240" w:lineRule="auto"/>
              <w:rPr>
                <w:b/>
                <w:bCs/>
              </w:rPr>
            </w:pPr>
            <w:r w:rsidRPr="00787BAB">
              <w:rPr>
                <w:b/>
                <w:bCs/>
              </w:rPr>
              <w:t>Date</w:t>
            </w:r>
          </w:p>
        </w:tc>
        <w:tc>
          <w:tcPr>
            <w:tcW w:w="6764" w:type="dxa"/>
            <w:gridSpan w:val="3"/>
            <w:vAlign w:val="center"/>
          </w:tcPr>
          <w:p w14:paraId="5EE60E48" w14:textId="77777777" w:rsidR="00B00433" w:rsidRDefault="00B00433" w:rsidP="00B46236">
            <w:pPr>
              <w:spacing w:after="0" w:line="240" w:lineRule="auto"/>
            </w:pPr>
          </w:p>
        </w:tc>
      </w:tr>
    </w:tbl>
    <w:p w14:paraId="67B7C424" w14:textId="77777777" w:rsidR="00B00433" w:rsidRPr="00B646C0" w:rsidRDefault="00B00433" w:rsidP="00A2502A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686"/>
        <w:gridCol w:w="3078"/>
      </w:tblGrid>
      <w:tr w:rsidR="00292141" w:rsidRPr="0037175E" w14:paraId="747B8BE5" w14:textId="77777777" w:rsidTr="00D85906">
        <w:trPr>
          <w:trHeight w:val="466"/>
        </w:trPr>
        <w:tc>
          <w:tcPr>
            <w:tcW w:w="6658" w:type="dxa"/>
            <w:gridSpan w:val="2"/>
            <w:tcBorders>
              <w:right w:val="single" w:sz="4" w:space="0" w:color="007D8A"/>
            </w:tcBorders>
            <w:shd w:val="clear" w:color="auto" w:fill="007D8A"/>
            <w:vAlign w:val="center"/>
          </w:tcPr>
          <w:p w14:paraId="070783EE" w14:textId="25774018" w:rsidR="00292141" w:rsidRPr="00D85906" w:rsidRDefault="00292141" w:rsidP="001B4C6D">
            <w:pPr>
              <w:spacing w:after="0" w:line="240" w:lineRule="auto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br w:type="page"/>
            </w:r>
            <w:r w:rsidR="00C04F2B">
              <w:rPr>
                <w:b/>
                <w:bCs/>
                <w:color w:val="FFFFFF" w:themeColor="background1"/>
                <w:sz w:val="24"/>
                <w:szCs w:val="24"/>
              </w:rPr>
              <w:t>2. Nominator Report</w:t>
            </w:r>
            <w:r w:rsidRPr="00D85906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3078" w:type="dxa"/>
            <w:tcBorders>
              <w:left w:val="single" w:sz="4" w:space="0" w:color="007D8A"/>
            </w:tcBorders>
            <w:shd w:val="clear" w:color="auto" w:fill="007D8A"/>
            <w:vAlign w:val="center"/>
          </w:tcPr>
          <w:p w14:paraId="465CE2F4" w14:textId="45082CD0" w:rsidR="00292141" w:rsidRPr="00D85906" w:rsidRDefault="00292141" w:rsidP="001B4C6D">
            <w:pPr>
              <w:spacing w:after="0" w:line="240" w:lineRule="auto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292141" w14:paraId="57FDCDF2" w14:textId="77777777" w:rsidTr="001B4C6D">
        <w:trPr>
          <w:trHeight w:val="397"/>
        </w:trPr>
        <w:tc>
          <w:tcPr>
            <w:tcW w:w="2972" w:type="dxa"/>
            <w:tcBorders>
              <w:right w:val="single" w:sz="4" w:space="0" w:color="003E51"/>
            </w:tcBorders>
            <w:vAlign w:val="center"/>
          </w:tcPr>
          <w:p w14:paraId="42B2C78D" w14:textId="56329043" w:rsidR="00292141" w:rsidRPr="00EB04A9" w:rsidRDefault="00D85906" w:rsidP="001B4C6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Name of Nominator</w:t>
            </w:r>
          </w:p>
        </w:tc>
        <w:tc>
          <w:tcPr>
            <w:tcW w:w="6764" w:type="dxa"/>
            <w:gridSpan w:val="2"/>
            <w:tcBorders>
              <w:left w:val="single" w:sz="4" w:space="0" w:color="003E51"/>
            </w:tcBorders>
            <w:vAlign w:val="center"/>
          </w:tcPr>
          <w:p w14:paraId="5F9E53B2" w14:textId="77777777" w:rsidR="00292141" w:rsidRDefault="00292141" w:rsidP="001B4C6D">
            <w:pPr>
              <w:spacing w:after="0" w:line="240" w:lineRule="auto"/>
            </w:pPr>
          </w:p>
        </w:tc>
      </w:tr>
      <w:tr w:rsidR="00D85906" w14:paraId="39135E63" w14:textId="77777777" w:rsidTr="0088477B">
        <w:trPr>
          <w:trHeight w:val="3669"/>
        </w:trPr>
        <w:tc>
          <w:tcPr>
            <w:tcW w:w="9736" w:type="dxa"/>
            <w:gridSpan w:val="3"/>
          </w:tcPr>
          <w:p w14:paraId="74F36916" w14:textId="072AF2D8" w:rsidR="00D85906" w:rsidRPr="0088477B" w:rsidRDefault="00C04F2B" w:rsidP="00D85906">
            <w:pPr>
              <w:spacing w:after="0" w:line="240" w:lineRule="auto"/>
            </w:pPr>
            <w:r w:rsidRPr="00EB04A9">
              <w:rPr>
                <w:b/>
                <w:bCs/>
              </w:rPr>
              <w:t xml:space="preserve">Please </w:t>
            </w:r>
            <w:r>
              <w:rPr>
                <w:b/>
                <w:bCs/>
              </w:rPr>
              <w:t>s</w:t>
            </w:r>
            <w:r w:rsidR="00617C44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mmarise </w:t>
            </w:r>
            <w:r w:rsidRPr="00B46236">
              <w:rPr>
                <w:b/>
                <w:bCs/>
              </w:rPr>
              <w:t>the main activities</w:t>
            </w:r>
            <w:r w:rsidR="00B46236" w:rsidRPr="00B46236">
              <w:rPr>
                <w:b/>
                <w:bCs/>
              </w:rPr>
              <w:t xml:space="preserve"> and </w:t>
            </w:r>
            <w:r w:rsidRPr="00B46236">
              <w:rPr>
                <w:b/>
                <w:bCs/>
              </w:rPr>
              <w:t xml:space="preserve">achievements </w:t>
            </w:r>
            <w:r w:rsidR="00B46236" w:rsidRPr="00B46236">
              <w:rPr>
                <w:b/>
                <w:bCs/>
              </w:rPr>
              <w:t>from</w:t>
            </w:r>
            <w:r w:rsidRPr="00B46236">
              <w:rPr>
                <w:b/>
                <w:bCs/>
              </w:rPr>
              <w:t xml:space="preserve"> this association.</w:t>
            </w:r>
            <w:r w:rsidR="0088477B">
              <w:rPr>
                <w:b/>
                <w:bCs/>
              </w:rPr>
              <w:t xml:space="preserve"> </w:t>
            </w:r>
            <w:r w:rsidR="0088477B">
              <w:t xml:space="preserve">Please include links to any relevant papers or outputs where available. </w:t>
            </w:r>
          </w:p>
        </w:tc>
      </w:tr>
      <w:tr w:rsidR="00D85906" w14:paraId="590F4577" w14:textId="77777777" w:rsidTr="00B46236">
        <w:trPr>
          <w:trHeight w:val="397"/>
        </w:trPr>
        <w:tc>
          <w:tcPr>
            <w:tcW w:w="2972" w:type="dxa"/>
            <w:tcBorders>
              <w:right w:val="single" w:sz="4" w:space="0" w:color="003E51"/>
            </w:tcBorders>
            <w:vAlign w:val="center"/>
          </w:tcPr>
          <w:p w14:paraId="62D03BB9" w14:textId="48C106C6" w:rsidR="00D85906" w:rsidRDefault="00B46236" w:rsidP="00B4623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Nominator Signature</w:t>
            </w:r>
          </w:p>
        </w:tc>
        <w:tc>
          <w:tcPr>
            <w:tcW w:w="6764" w:type="dxa"/>
            <w:gridSpan w:val="2"/>
            <w:tcBorders>
              <w:left w:val="single" w:sz="4" w:space="0" w:color="003E51"/>
            </w:tcBorders>
          </w:tcPr>
          <w:p w14:paraId="69901F57" w14:textId="77777777" w:rsidR="00D85906" w:rsidRDefault="00D85906" w:rsidP="00D85906">
            <w:pPr>
              <w:spacing w:after="0" w:line="240" w:lineRule="auto"/>
              <w:rPr>
                <w:b/>
                <w:bCs/>
              </w:rPr>
            </w:pPr>
          </w:p>
        </w:tc>
      </w:tr>
      <w:tr w:rsidR="00D85906" w14:paraId="197A77D0" w14:textId="77777777" w:rsidTr="00B46236">
        <w:trPr>
          <w:trHeight w:val="397"/>
        </w:trPr>
        <w:tc>
          <w:tcPr>
            <w:tcW w:w="2972" w:type="dxa"/>
            <w:tcBorders>
              <w:right w:val="single" w:sz="4" w:space="0" w:color="003E51"/>
            </w:tcBorders>
            <w:vAlign w:val="center"/>
          </w:tcPr>
          <w:p w14:paraId="46E1BFC6" w14:textId="260E2549" w:rsidR="00D85906" w:rsidRDefault="00D85906" w:rsidP="00B4623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6764" w:type="dxa"/>
            <w:gridSpan w:val="2"/>
            <w:tcBorders>
              <w:left w:val="single" w:sz="4" w:space="0" w:color="003E51"/>
            </w:tcBorders>
          </w:tcPr>
          <w:p w14:paraId="5D86DA88" w14:textId="77777777" w:rsidR="00D85906" w:rsidRDefault="00D85906" w:rsidP="00D85906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17332191" w14:textId="2495E660" w:rsidR="00787BAB" w:rsidRDefault="00787BA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103"/>
        <w:gridCol w:w="1661"/>
      </w:tblGrid>
      <w:tr w:rsidR="00D85906" w:rsidRPr="0037175E" w14:paraId="1CD9D838" w14:textId="77777777" w:rsidTr="00AF4537">
        <w:trPr>
          <w:trHeight w:val="466"/>
        </w:trPr>
        <w:tc>
          <w:tcPr>
            <w:tcW w:w="8075" w:type="dxa"/>
            <w:gridSpan w:val="2"/>
            <w:tcBorders>
              <w:right w:val="single" w:sz="4" w:space="0" w:color="F68D2E"/>
            </w:tcBorders>
            <w:shd w:val="clear" w:color="auto" w:fill="F68D2E"/>
            <w:vAlign w:val="center"/>
          </w:tcPr>
          <w:p w14:paraId="7C832B03" w14:textId="6C534C00" w:rsidR="00D85906" w:rsidRPr="00D85906" w:rsidRDefault="00D85906" w:rsidP="001B4C6D">
            <w:pPr>
              <w:spacing w:after="0" w:line="240" w:lineRule="auto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6. </w:t>
            </w:r>
            <w:r w:rsidR="00C04F2B">
              <w:rPr>
                <w:b/>
                <w:bCs/>
                <w:color w:val="FFFFFF" w:themeColor="background1"/>
                <w:sz w:val="24"/>
                <w:szCs w:val="24"/>
              </w:rPr>
              <w:t>Review</w:t>
            </w:r>
            <w:r w:rsidRPr="00D85906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  <w:tcBorders>
              <w:left w:val="single" w:sz="4" w:space="0" w:color="F68D2E"/>
            </w:tcBorders>
            <w:shd w:val="clear" w:color="auto" w:fill="F68D2E"/>
            <w:vAlign w:val="center"/>
          </w:tcPr>
          <w:p w14:paraId="4F1612BE" w14:textId="1E9C953A" w:rsidR="00D85906" w:rsidRPr="00D85906" w:rsidRDefault="00D85906" w:rsidP="001B4C6D">
            <w:pPr>
              <w:spacing w:after="0" w:line="240" w:lineRule="auto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85906" w14:paraId="34A6C76C" w14:textId="77777777" w:rsidTr="00C04F2B">
        <w:trPr>
          <w:trHeight w:val="555"/>
        </w:trPr>
        <w:tc>
          <w:tcPr>
            <w:tcW w:w="2972" w:type="dxa"/>
            <w:tcBorders>
              <w:right w:val="single" w:sz="4" w:space="0" w:color="003E51"/>
            </w:tcBorders>
            <w:vAlign w:val="center"/>
          </w:tcPr>
          <w:p w14:paraId="6C48A3F9" w14:textId="712DD413" w:rsidR="00D85906" w:rsidRPr="00EB04A9" w:rsidRDefault="00C04F2B" w:rsidP="001B4C6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Reviewed by</w:t>
            </w:r>
          </w:p>
        </w:tc>
        <w:tc>
          <w:tcPr>
            <w:tcW w:w="6764" w:type="dxa"/>
            <w:gridSpan w:val="2"/>
            <w:tcBorders>
              <w:left w:val="single" w:sz="4" w:space="0" w:color="003E51"/>
            </w:tcBorders>
            <w:vAlign w:val="center"/>
          </w:tcPr>
          <w:p w14:paraId="39C77A2C" w14:textId="3ED6E21F" w:rsidR="00D85906" w:rsidRDefault="00D85906" w:rsidP="001B4C6D">
            <w:pPr>
              <w:spacing w:after="0" w:line="240" w:lineRule="auto"/>
            </w:pPr>
            <w:r>
              <w:t xml:space="preserve"> </w:t>
            </w:r>
          </w:p>
        </w:tc>
      </w:tr>
      <w:tr w:rsidR="00D85906" w14:paraId="0FA3F088" w14:textId="77777777" w:rsidTr="00C04F2B">
        <w:trPr>
          <w:trHeight w:val="1143"/>
        </w:trPr>
        <w:tc>
          <w:tcPr>
            <w:tcW w:w="2972" w:type="dxa"/>
            <w:tcBorders>
              <w:right w:val="single" w:sz="4" w:space="0" w:color="003E51"/>
            </w:tcBorders>
            <w:vAlign w:val="center"/>
          </w:tcPr>
          <w:p w14:paraId="7D3D411D" w14:textId="5D4B50D4" w:rsidR="00D85906" w:rsidRPr="00EB04A9" w:rsidRDefault="00C04F2B" w:rsidP="001B4C6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  <w:tc>
          <w:tcPr>
            <w:tcW w:w="6764" w:type="dxa"/>
            <w:gridSpan w:val="2"/>
            <w:tcBorders>
              <w:left w:val="single" w:sz="4" w:space="0" w:color="003E51"/>
            </w:tcBorders>
            <w:vAlign w:val="center"/>
          </w:tcPr>
          <w:p w14:paraId="31F7EF4B" w14:textId="77777777" w:rsidR="00D85906" w:rsidRDefault="00D85906" w:rsidP="001B4C6D">
            <w:pPr>
              <w:spacing w:after="0" w:line="240" w:lineRule="auto"/>
            </w:pPr>
          </w:p>
        </w:tc>
      </w:tr>
      <w:tr w:rsidR="00C04F2B" w14:paraId="30627654" w14:textId="77777777" w:rsidTr="001B4C6D">
        <w:trPr>
          <w:trHeight w:val="397"/>
        </w:trPr>
        <w:tc>
          <w:tcPr>
            <w:tcW w:w="2972" w:type="dxa"/>
            <w:tcBorders>
              <w:right w:val="single" w:sz="4" w:space="0" w:color="003E51"/>
            </w:tcBorders>
            <w:vAlign w:val="center"/>
          </w:tcPr>
          <w:p w14:paraId="4C11F5B5" w14:textId="445C28F8" w:rsidR="00C04F2B" w:rsidRDefault="00C04F2B" w:rsidP="001B4C6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6764" w:type="dxa"/>
            <w:gridSpan w:val="2"/>
            <w:tcBorders>
              <w:left w:val="single" w:sz="4" w:space="0" w:color="003E51"/>
            </w:tcBorders>
            <w:vAlign w:val="center"/>
          </w:tcPr>
          <w:p w14:paraId="680C0681" w14:textId="77777777" w:rsidR="00C04F2B" w:rsidRDefault="00C04F2B" w:rsidP="001B4C6D">
            <w:pPr>
              <w:spacing w:after="0" w:line="240" w:lineRule="auto"/>
            </w:pPr>
          </w:p>
        </w:tc>
      </w:tr>
      <w:tr w:rsidR="00D85906" w14:paraId="4706EF78" w14:textId="77777777" w:rsidTr="001B4C6D">
        <w:trPr>
          <w:trHeight w:val="397"/>
        </w:trPr>
        <w:tc>
          <w:tcPr>
            <w:tcW w:w="2972" w:type="dxa"/>
            <w:tcBorders>
              <w:right w:val="single" w:sz="4" w:space="0" w:color="003E51"/>
            </w:tcBorders>
            <w:vAlign w:val="center"/>
          </w:tcPr>
          <w:p w14:paraId="1F4F548B" w14:textId="67D6F0FE" w:rsidR="00D85906" w:rsidRPr="00EB04A9" w:rsidRDefault="00D85906" w:rsidP="001B4C6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6764" w:type="dxa"/>
            <w:gridSpan w:val="2"/>
            <w:tcBorders>
              <w:left w:val="single" w:sz="4" w:space="0" w:color="003E51"/>
            </w:tcBorders>
            <w:vAlign w:val="center"/>
          </w:tcPr>
          <w:p w14:paraId="416B28BF" w14:textId="77777777" w:rsidR="00D85906" w:rsidRDefault="00D85906" w:rsidP="001B4C6D">
            <w:pPr>
              <w:spacing w:after="0" w:line="240" w:lineRule="auto"/>
            </w:pPr>
          </w:p>
        </w:tc>
      </w:tr>
    </w:tbl>
    <w:p w14:paraId="25B3C46C" w14:textId="77777777" w:rsidR="00D85906" w:rsidRDefault="00D85906" w:rsidP="00617C44"/>
    <w:sectPr w:rsidR="00D85906" w:rsidSect="00EB04A9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8B3E2" w14:textId="77777777" w:rsidR="00132457" w:rsidRDefault="00132457" w:rsidP="00EB04A9">
      <w:pPr>
        <w:spacing w:after="0" w:line="240" w:lineRule="auto"/>
      </w:pPr>
      <w:r>
        <w:separator/>
      </w:r>
    </w:p>
  </w:endnote>
  <w:endnote w:type="continuationSeparator" w:id="0">
    <w:p w14:paraId="7FD7CABE" w14:textId="77777777" w:rsidR="00132457" w:rsidRDefault="00132457" w:rsidP="00EB0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EF62D" w14:textId="77777777" w:rsidR="00132457" w:rsidRDefault="00132457" w:rsidP="00EB04A9">
      <w:pPr>
        <w:spacing w:after="0" w:line="240" w:lineRule="auto"/>
      </w:pPr>
      <w:bookmarkStart w:id="0" w:name="_Hlk177477238"/>
      <w:bookmarkEnd w:id="0"/>
      <w:r>
        <w:separator/>
      </w:r>
    </w:p>
  </w:footnote>
  <w:footnote w:type="continuationSeparator" w:id="0">
    <w:p w14:paraId="1936B0F2" w14:textId="77777777" w:rsidR="00132457" w:rsidRDefault="00132457" w:rsidP="00EB0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E7205" w14:textId="338B0FC9" w:rsidR="00EB04A9" w:rsidRDefault="00EB04A9" w:rsidP="00EB04A9">
    <w:pPr>
      <w:pStyle w:val="Header"/>
      <w:jc w:val="right"/>
    </w:pPr>
    <w:r>
      <w:rPr>
        <w:noProof/>
      </w:rPr>
      <w:drawing>
        <wp:inline distT="0" distB="0" distL="0" distR="0" wp14:anchorId="78E9541A" wp14:editId="65B6B32F">
          <wp:extent cx="1825490" cy="692699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157" cy="7100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28A672" w14:textId="67921047" w:rsidR="00EB04A9" w:rsidRDefault="00EB04A9" w:rsidP="00EB04A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46E7"/>
    <w:multiLevelType w:val="multilevel"/>
    <w:tmpl w:val="42AE75EC"/>
    <w:lvl w:ilvl="0">
      <w:start w:val="1"/>
      <w:numFmt w:val="decimal"/>
      <w:lvlRestart w:val="0"/>
      <w:lvlText w:val="%1.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2">
      <w:start w:val="1"/>
      <w:numFmt w:val="lowerRoman"/>
      <w:suff w:val="space"/>
      <w:lvlText w:val="(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52"/>
        </w:tabs>
        <w:ind w:left="576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52"/>
        </w:tabs>
        <w:ind w:left="576" w:firstLine="0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rFonts w:hint="default"/>
      </w:rPr>
    </w:lvl>
  </w:abstractNum>
  <w:abstractNum w:abstractNumId="1" w15:restartNumberingAfterBreak="0">
    <w:nsid w:val="3B4B6CA7"/>
    <w:multiLevelType w:val="multilevel"/>
    <w:tmpl w:val="42AE75EC"/>
    <w:lvl w:ilvl="0">
      <w:start w:val="1"/>
      <w:numFmt w:val="decimal"/>
      <w:lvlRestart w:val="0"/>
      <w:lvlText w:val="%1.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2">
      <w:start w:val="1"/>
      <w:numFmt w:val="lowerRoman"/>
      <w:suff w:val="space"/>
      <w:lvlText w:val="(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52"/>
        </w:tabs>
        <w:ind w:left="576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52"/>
        </w:tabs>
        <w:ind w:left="576" w:firstLine="0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rFonts w:hint="default"/>
      </w:rPr>
    </w:lvl>
  </w:abstractNum>
  <w:abstractNum w:abstractNumId="2" w15:restartNumberingAfterBreak="0">
    <w:nsid w:val="575D526C"/>
    <w:multiLevelType w:val="hybridMultilevel"/>
    <w:tmpl w:val="A02669AE"/>
    <w:lvl w:ilvl="0" w:tplc="B838B5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BA24A62"/>
    <w:multiLevelType w:val="hybridMultilevel"/>
    <w:tmpl w:val="B6428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989363">
    <w:abstractNumId w:val="3"/>
  </w:num>
  <w:num w:numId="2" w16cid:durableId="701825361">
    <w:abstractNumId w:val="0"/>
  </w:num>
  <w:num w:numId="3" w16cid:durableId="1010646622">
    <w:abstractNumId w:val="2"/>
  </w:num>
  <w:num w:numId="4" w16cid:durableId="713845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4A9"/>
    <w:rsid w:val="00092A71"/>
    <w:rsid w:val="000A7529"/>
    <w:rsid w:val="000F0CA3"/>
    <w:rsid w:val="00132457"/>
    <w:rsid w:val="00146057"/>
    <w:rsid w:val="00153D80"/>
    <w:rsid w:val="00292141"/>
    <w:rsid w:val="002E3087"/>
    <w:rsid w:val="00317A8D"/>
    <w:rsid w:val="00362FF9"/>
    <w:rsid w:val="003767BF"/>
    <w:rsid w:val="0039191E"/>
    <w:rsid w:val="003D35D9"/>
    <w:rsid w:val="003F6137"/>
    <w:rsid w:val="00463098"/>
    <w:rsid w:val="004C0FCE"/>
    <w:rsid w:val="00577A65"/>
    <w:rsid w:val="00587850"/>
    <w:rsid w:val="005B5805"/>
    <w:rsid w:val="00617C44"/>
    <w:rsid w:val="00684C9B"/>
    <w:rsid w:val="006F63C8"/>
    <w:rsid w:val="0071468F"/>
    <w:rsid w:val="00747EB7"/>
    <w:rsid w:val="00787BAB"/>
    <w:rsid w:val="007A2A82"/>
    <w:rsid w:val="007B5B97"/>
    <w:rsid w:val="007C1F43"/>
    <w:rsid w:val="007D137E"/>
    <w:rsid w:val="00813C7E"/>
    <w:rsid w:val="00822543"/>
    <w:rsid w:val="00826ADF"/>
    <w:rsid w:val="0088477B"/>
    <w:rsid w:val="00890275"/>
    <w:rsid w:val="008C1CAE"/>
    <w:rsid w:val="008C563F"/>
    <w:rsid w:val="008E2543"/>
    <w:rsid w:val="00A2502A"/>
    <w:rsid w:val="00AA0043"/>
    <w:rsid w:val="00AA6C8E"/>
    <w:rsid w:val="00AF264B"/>
    <w:rsid w:val="00AF4537"/>
    <w:rsid w:val="00B00433"/>
    <w:rsid w:val="00B46236"/>
    <w:rsid w:val="00B55C0F"/>
    <w:rsid w:val="00B9418F"/>
    <w:rsid w:val="00BE1FDC"/>
    <w:rsid w:val="00BE7BE0"/>
    <w:rsid w:val="00BF2F19"/>
    <w:rsid w:val="00C04F2B"/>
    <w:rsid w:val="00C33AA9"/>
    <w:rsid w:val="00CD420B"/>
    <w:rsid w:val="00CD63E4"/>
    <w:rsid w:val="00D50680"/>
    <w:rsid w:val="00D85906"/>
    <w:rsid w:val="00D95F93"/>
    <w:rsid w:val="00DD1EEC"/>
    <w:rsid w:val="00DF4B3E"/>
    <w:rsid w:val="00EB04A9"/>
    <w:rsid w:val="00ED357B"/>
    <w:rsid w:val="00EF2CF5"/>
    <w:rsid w:val="00EF7D51"/>
    <w:rsid w:val="00FD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08E6A3"/>
  <w15:chartTrackingRefBased/>
  <w15:docId w15:val="{9CD72492-D74D-4992-BDDB-BA8D07C3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F2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4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4A9"/>
  </w:style>
  <w:style w:type="paragraph" w:styleId="Footer">
    <w:name w:val="footer"/>
    <w:basedOn w:val="Normal"/>
    <w:link w:val="FooterChar"/>
    <w:uiPriority w:val="99"/>
    <w:unhideWhenUsed/>
    <w:rsid w:val="00EB04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4A9"/>
  </w:style>
  <w:style w:type="table" w:styleId="TableGrid">
    <w:name w:val="Table Grid"/>
    <w:basedOn w:val="TableNormal"/>
    <w:uiPriority w:val="59"/>
    <w:rsid w:val="00EB0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25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7BAB"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semiHidden/>
    <w:rsid w:val="00787BAB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787BAB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80" w:line="200" w:lineRule="exact"/>
      <w:ind w:firstLine="288"/>
      <w:jc w:val="both"/>
    </w:pPr>
    <w:rPr>
      <w:rFonts w:ascii="Times New Roman" w:eastAsia="Times New Roman" w:hAnsi="Times New Roman" w:cs="Times New Roman"/>
      <w:sz w:val="19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7BAB"/>
    <w:rPr>
      <w:rFonts w:ascii="Times New Roman" w:eastAsia="Times New Roman" w:hAnsi="Times New Roman" w:cs="Times New Roman"/>
      <w:sz w:val="19"/>
      <w:szCs w:val="20"/>
    </w:rPr>
  </w:style>
  <w:style w:type="character" w:styleId="PlaceholderText">
    <w:name w:val="Placeholder Text"/>
    <w:basedOn w:val="DefaultParagraphFont"/>
    <w:uiPriority w:val="99"/>
    <w:semiHidden/>
    <w:rsid w:val="00787BA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D63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3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3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3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3E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E1F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5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Softley</dc:creator>
  <cp:keywords/>
  <dc:description/>
  <cp:lastModifiedBy>Chris White</cp:lastModifiedBy>
  <cp:revision>3</cp:revision>
  <cp:lastPrinted>2025-02-25T09:05:00Z</cp:lastPrinted>
  <dcterms:created xsi:type="dcterms:W3CDTF">2025-10-07T10:44:00Z</dcterms:created>
  <dcterms:modified xsi:type="dcterms:W3CDTF">2025-10-09T08:25:00Z</dcterms:modified>
</cp:coreProperties>
</file>